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33" w:rsidRPr="00C60833" w:rsidRDefault="00C60833" w:rsidP="00C60833">
      <w:pPr>
        <w:pStyle w:val="Style3"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C60833">
        <w:rPr>
          <w:b/>
          <w:bCs/>
          <w:color w:val="000000"/>
        </w:rPr>
        <w:t>АВТОНОМНАЯ НЕКОММЕРЧЕСКАЯ ОРГАНИЗАЦИЯ</w:t>
      </w:r>
    </w:p>
    <w:p w:rsidR="00C60833" w:rsidRPr="00C60833" w:rsidRDefault="00C60833" w:rsidP="00C60833">
      <w:pPr>
        <w:pStyle w:val="Style3"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C60833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CA16B7" w:rsidRDefault="00C60833" w:rsidP="00C60833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C60833">
        <w:rPr>
          <w:b/>
          <w:bCs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C60833" w:rsidRPr="00C60833" w:rsidRDefault="00C60833" w:rsidP="00C6083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83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C60833" w:rsidRPr="00C60833" w:rsidRDefault="00C60833" w:rsidP="00C6083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833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C60833" w:rsidRPr="00C60833" w:rsidRDefault="00C60833" w:rsidP="00C6083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833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C60833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C60833" w:rsidRPr="00C60833" w:rsidRDefault="00C60833" w:rsidP="00C6083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833" w:rsidRPr="00C60833" w:rsidRDefault="00C60833" w:rsidP="00C6083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8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C608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08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C60833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0833" w:rsidRPr="00AA1850" w:rsidRDefault="00C6083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9574EB" w:rsidRPr="00AA1850" w:rsidRDefault="009574EB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74EB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B74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Онкологическая хирургия (хирургия опухоли, лечение рака)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8B74A9">
        <w:t>врачи - хирурги.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8B74A9">
        <w:t>36</w:t>
      </w:r>
      <w:r w:rsidR="00AA1850">
        <w:t xml:space="preserve"> </w:t>
      </w:r>
      <w:r w:rsidR="00A3532C">
        <w:t>час</w:t>
      </w:r>
      <w:r w:rsidR="008B74A9">
        <w:t>ов.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CC35C4" w:rsidRPr="00CC35C4">
        <w:rPr>
          <w:bCs/>
        </w:rPr>
        <w:t xml:space="preserve">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842"/>
      </w:tblGrid>
      <w:tr w:rsidR="00721830" w:rsidRPr="00A667D5" w:rsidTr="008B74A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8B74A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8B74A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8B74A9" w:rsidP="008B74A9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Комплексная концепция  в хирургии опухоли.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B74A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8B74A9" w:rsidP="008B74A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онкологической хирургии.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B74A9">
        <w:trPr>
          <w:trHeight w:val="406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8B74A9" w:rsidP="008B74A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Показание к хирургии опухоли.</w:t>
            </w:r>
          </w:p>
        </w:tc>
        <w:tc>
          <w:tcPr>
            <w:tcW w:w="850" w:type="dxa"/>
          </w:tcPr>
          <w:p w:rsidR="00E73192" w:rsidRPr="00A667D5" w:rsidRDefault="008B7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8B7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8B7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B74A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8B7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74A9">
              <w:rPr>
                <w:rFonts w:ascii="Times New Roman" w:hAnsi="Times New Roman"/>
                <w:sz w:val="24"/>
                <w:szCs w:val="24"/>
              </w:rPr>
              <w:t>Распространенные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онкологические операции.</w:t>
            </w:r>
          </w:p>
        </w:tc>
        <w:tc>
          <w:tcPr>
            <w:tcW w:w="850" w:type="dxa"/>
          </w:tcPr>
          <w:p w:rsidR="00E73192" w:rsidRPr="00A667D5" w:rsidRDefault="008B74A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8B7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8B74A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8B74A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Паллиативная хирургия опухоли</w:t>
            </w:r>
          </w:p>
        </w:tc>
        <w:tc>
          <w:tcPr>
            <w:tcW w:w="850" w:type="dxa"/>
          </w:tcPr>
          <w:p w:rsidR="00E73192" w:rsidRPr="00A667D5" w:rsidRDefault="008B7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8B74A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8B74A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8B74A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8B7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8B74A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8B74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8B74A9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9C75D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1F3136"/>
    <w:rsid w:val="00203D82"/>
    <w:rsid w:val="00210926"/>
    <w:rsid w:val="002514E1"/>
    <w:rsid w:val="002A4385"/>
    <w:rsid w:val="00326F62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B74A9"/>
    <w:rsid w:val="00903F1B"/>
    <w:rsid w:val="00912FEA"/>
    <w:rsid w:val="009574EB"/>
    <w:rsid w:val="00962EC5"/>
    <w:rsid w:val="009C3B42"/>
    <w:rsid w:val="009C75D0"/>
    <w:rsid w:val="00A3532C"/>
    <w:rsid w:val="00A667D5"/>
    <w:rsid w:val="00A70C19"/>
    <w:rsid w:val="00A81FE5"/>
    <w:rsid w:val="00A97973"/>
    <w:rsid w:val="00AA1850"/>
    <w:rsid w:val="00AF3E04"/>
    <w:rsid w:val="00B44AAA"/>
    <w:rsid w:val="00B67286"/>
    <w:rsid w:val="00BA1F2F"/>
    <w:rsid w:val="00C60833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460C4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2018-08-10T11:01:00Z</dcterms:modified>
</cp:coreProperties>
</file>